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36" w:rsidRDefault="00CE3236" w:rsidP="00CE3236">
      <w:pPr>
        <w:spacing w:after="0" w:line="360" w:lineRule="auto"/>
        <w:jc w:val="center"/>
        <w:rPr>
          <w:b/>
        </w:rPr>
      </w:pPr>
      <w:r w:rsidRPr="007519B6">
        <w:rPr>
          <w:b/>
        </w:rPr>
        <w:t>MODELO DE PEDIDO DE AVALIAÇÃO DE RENEGOCIAÇÃO CONTRATUAL</w:t>
      </w:r>
    </w:p>
    <w:p w:rsidR="00CE3236" w:rsidRDefault="00CE3236" w:rsidP="00CE3236">
      <w:pPr>
        <w:spacing w:after="0" w:line="360" w:lineRule="auto"/>
        <w:jc w:val="center"/>
        <w:rPr>
          <w:b/>
        </w:rPr>
      </w:pPr>
      <w:r>
        <w:rPr>
          <w:b/>
        </w:rPr>
        <w:t xml:space="preserve">MENSALIDADES ESCOLARES </w:t>
      </w:r>
    </w:p>
    <w:p w:rsidR="00CE3236" w:rsidRPr="007519B6" w:rsidRDefault="00CE3236" w:rsidP="00CE3236">
      <w:pPr>
        <w:spacing w:after="0" w:line="360" w:lineRule="auto"/>
        <w:jc w:val="center"/>
        <w:rPr>
          <w:b/>
        </w:rPr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 xml:space="preserve">Eu, ___________________________, responsável financeiro do contrato de prestação de serviços de educação para a/o Aluna/o ___________________, </w:t>
      </w:r>
      <w:r w:rsidRPr="003247B8">
        <w:rPr>
          <w:b/>
        </w:rPr>
        <w:t>vimos solicitar a avaliação pela instituição de ensino</w:t>
      </w:r>
      <w:r>
        <w:t xml:space="preserve"> ________________________, sobre eventual redução de valor da mensalidade durante o período de aplicação de medidas de quarentena e suspensão das atividades escolares impostas para conter a proliferação do novo coronavírus - COVID-19.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>Baseamos a solicitação nos princípios constitucionais da solidariedade social, da cooperação mútua entre partes durante a execução contratual, e visando a manutenção contratual regular e viável para as partes.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 xml:space="preserve">No plano fático, decorre da </w:t>
      </w:r>
      <w:r w:rsidRPr="002206F2">
        <w:t>situação de alteração da condição para cumprimento do contrato, após o início das restrições impostas pelas medidas para contenção COVID-19. Compreendemos a situação colocada, bem como os compromissos assumidos, tanto pel</w:t>
      </w:r>
      <w:r>
        <w:t xml:space="preserve">a escola, como </w:t>
      </w:r>
      <w:r w:rsidRPr="002206F2">
        <w:t>inclusive com manutenção de custos, etc</w:t>
      </w:r>
      <w:r>
        <w:t>.,</w:t>
      </w:r>
      <w:r w:rsidRPr="002206F2">
        <w:t xml:space="preserve"> quanto por nós</w:t>
      </w:r>
      <w:r>
        <w:t xml:space="preserve"> contratantes</w:t>
      </w:r>
      <w:r w:rsidRPr="002206F2">
        <w:t>, e por este motivo fa</w:t>
      </w:r>
      <w:r>
        <w:t xml:space="preserve">zemos </w:t>
      </w:r>
      <w:r w:rsidRPr="002206F2">
        <w:t>o presente pleito.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>A renegociação, neste momento excepcional, é a melhor opção para manter o equilíbrio contratual, e evitar qualquer necessidade de revisão.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 xml:space="preserve">Ainda, </w:t>
      </w:r>
      <w:r w:rsidRPr="003247B8">
        <w:rPr>
          <w:b/>
        </w:rPr>
        <w:t>solicitamos informações</w:t>
      </w:r>
      <w:r>
        <w:t xml:space="preserve"> sobre a oferta de ferramentas </w:t>
      </w:r>
      <w:r w:rsidRPr="002206F2">
        <w:rPr>
          <w:i/>
        </w:rPr>
        <w:t>on line</w:t>
      </w:r>
      <w:r>
        <w:rPr>
          <w:i/>
        </w:rPr>
        <w:t xml:space="preserve"> </w:t>
      </w:r>
      <w:r>
        <w:t>e/ou recuperação das aulas, etc.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 xml:space="preserve">Para contato, solicito a gentileza de resposta pelo email ____________________ ou msg. </w:t>
      </w:r>
      <w:r w:rsidRPr="002206F2">
        <w:rPr>
          <w:i/>
        </w:rPr>
        <w:t>whatts app</w:t>
      </w:r>
      <w:r>
        <w:t xml:space="preserve"> nº ___________________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>
        <w:t>Mantemo-nos à disposição.</w:t>
      </w:r>
    </w:p>
    <w:p w:rsidR="00CE3236" w:rsidRDefault="00CE3236" w:rsidP="00CE3236">
      <w:pPr>
        <w:spacing w:after="0" w:line="360" w:lineRule="auto"/>
        <w:ind w:firstLine="851"/>
        <w:jc w:val="both"/>
      </w:pPr>
    </w:p>
    <w:p w:rsidR="00CE3236" w:rsidRDefault="00CE3236" w:rsidP="00CE3236">
      <w:pPr>
        <w:spacing w:after="0" w:line="360" w:lineRule="auto"/>
        <w:ind w:firstLine="851"/>
        <w:jc w:val="both"/>
      </w:pPr>
      <w:r w:rsidRPr="003247B8">
        <w:rPr>
          <w:b/>
          <w:i/>
          <w:highlight w:val="yellow"/>
        </w:rPr>
        <w:t>(Cidade)</w:t>
      </w:r>
      <w:r w:rsidRPr="003247B8">
        <w:rPr>
          <w:highlight w:val="yellow"/>
        </w:rPr>
        <w:t>,</w:t>
      </w:r>
      <w:r w:rsidRPr="003247B8">
        <w:rPr>
          <w:b/>
          <w:highlight w:val="yellow"/>
        </w:rPr>
        <w:t xml:space="preserve"> ____</w:t>
      </w:r>
      <w:r>
        <w:t xml:space="preserve"> de abril de 2020. </w:t>
      </w:r>
    </w:p>
    <w:p w:rsidR="00CE3236" w:rsidRDefault="00CE3236" w:rsidP="00CE3236"/>
    <w:p w:rsidR="00CE3236" w:rsidRDefault="00CE3236" w:rsidP="00CE3236">
      <w:pPr>
        <w:spacing w:after="120" w:line="240" w:lineRule="auto"/>
        <w:jc w:val="center"/>
      </w:pPr>
      <w:r>
        <w:t>____________________________</w:t>
      </w:r>
    </w:p>
    <w:p w:rsidR="00BB2D9B" w:rsidRPr="00CE3236" w:rsidRDefault="00CE3236" w:rsidP="00CE3236">
      <w:pPr>
        <w:spacing w:after="120" w:line="240" w:lineRule="auto"/>
        <w:jc w:val="center"/>
        <w:rPr>
          <w:b/>
        </w:rPr>
      </w:pPr>
      <w:r>
        <w:t>Responsável financeiro</w:t>
      </w:r>
      <w:bookmarkStart w:id="0" w:name="_GoBack"/>
      <w:bookmarkEnd w:id="0"/>
    </w:p>
    <w:sectPr w:rsidR="00BB2D9B" w:rsidRPr="00CE3236" w:rsidSect="003C75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36"/>
    <w:rsid w:val="00841C75"/>
    <w:rsid w:val="009E4F06"/>
    <w:rsid w:val="00BB2D9B"/>
    <w:rsid w:val="00CE3236"/>
    <w:rsid w:val="00FC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9FE9"/>
  <w15:chartTrackingRefBased/>
  <w15:docId w15:val="{8FB97E80-26C6-40C6-A40E-08F9EF9B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23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Micro_03</dc:creator>
  <cp:keywords/>
  <dc:description/>
  <cp:lastModifiedBy>Micro_03</cp:lastModifiedBy>
  <cp:revision>1</cp:revision>
  <dcterms:created xsi:type="dcterms:W3CDTF">2020-04-07T20:30:00Z</dcterms:created>
  <dcterms:modified xsi:type="dcterms:W3CDTF">2020-04-07T20:31:00Z</dcterms:modified>
</cp:coreProperties>
</file>